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121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B86EF1" w:rsidRPr="00B86EF1" w:rsidRDefault="00122EA0" w:rsidP="00B86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1212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EF1" w:rsidRPr="00B86EF1">
        <w:rPr>
          <w:rFonts w:ascii="Times New Roman" w:hAnsi="Times New Roman" w:cs="Times New Roman"/>
          <w:b/>
          <w:sz w:val="24"/>
          <w:szCs w:val="24"/>
        </w:rPr>
        <w:t>Северо-Западного управления Ростехнадзора</w:t>
      </w:r>
    </w:p>
    <w:p w:rsidR="00122EA0" w:rsidRPr="00122EA0" w:rsidRDefault="00B86EF1" w:rsidP="00B86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F1">
        <w:rPr>
          <w:rFonts w:ascii="Times New Roman" w:hAnsi="Times New Roman" w:cs="Times New Roman"/>
          <w:b/>
          <w:sz w:val="24"/>
          <w:szCs w:val="24"/>
        </w:rPr>
        <w:t>на территории 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1212D4">
        <w:rPr>
          <w:rFonts w:ascii="Times New Roman" w:hAnsi="Times New Roman" w:cs="Times New Roman"/>
          <w:sz w:val="24"/>
          <w:szCs w:val="24"/>
        </w:rPr>
        <w:t>18.03</w:t>
      </w:r>
      <w:r w:rsidR="000D1999" w:rsidRPr="000D1999">
        <w:rPr>
          <w:rFonts w:ascii="Times New Roman" w:hAnsi="Times New Roman" w:cs="Times New Roman"/>
          <w:sz w:val="24"/>
          <w:szCs w:val="24"/>
        </w:rPr>
        <w:t>.2025</w:t>
      </w:r>
      <w:r w:rsidRPr="003E350B">
        <w:rPr>
          <w:rFonts w:ascii="Times New Roman" w:hAnsi="Times New Roman" w:cs="Times New Roman"/>
          <w:sz w:val="24"/>
          <w:szCs w:val="24"/>
        </w:rPr>
        <w:t>.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95443B" w:rsidRPr="0095443B">
        <w:rPr>
          <w:rFonts w:ascii="Times New Roman" w:hAnsi="Times New Roman" w:cs="Times New Roman"/>
          <w:sz w:val="24"/>
          <w:szCs w:val="24"/>
        </w:rPr>
        <w:t>9:3</w:t>
      </w:r>
      <w:r w:rsidRPr="0095443B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F76D83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76D83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76D83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76D83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76D83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D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E67471" w:rsidRPr="00F76D83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471" w:rsidRPr="00F76D83" w:rsidRDefault="00E67471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7471" w:rsidRPr="00E67471" w:rsidRDefault="00E67471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471">
              <w:rPr>
                <w:rFonts w:ascii="Times New Roman" w:hAnsi="Times New Roman" w:cs="Times New Roman"/>
                <w:sz w:val="24"/>
              </w:rPr>
              <w:t>Баев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7471" w:rsidRPr="00E67471" w:rsidRDefault="00E67471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471">
              <w:rPr>
                <w:rFonts w:ascii="Times New Roman" w:hAnsi="Times New Roman" w:cs="Times New Roman"/>
                <w:sz w:val="24"/>
              </w:rPr>
              <w:t>Оператор товарный,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7471" w:rsidRPr="00E67471" w:rsidRDefault="00E67471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471">
              <w:rPr>
                <w:rFonts w:ascii="Times New Roman" w:hAnsi="Times New Roman" w:cs="Times New Roman"/>
                <w:sz w:val="24"/>
              </w:rPr>
              <w:t>ПТ.НПР.0.2.ОБ</w:t>
            </w:r>
          </w:p>
        </w:tc>
      </w:tr>
      <w:tr w:rsidR="00E67471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471" w:rsidRPr="00F76D83" w:rsidRDefault="00E67471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7471" w:rsidRPr="00E67471" w:rsidRDefault="00E67471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471">
              <w:rPr>
                <w:rFonts w:ascii="Times New Roman" w:hAnsi="Times New Roman" w:cs="Times New Roman"/>
                <w:sz w:val="24"/>
              </w:rPr>
              <w:t>Налетов Иван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7471" w:rsidRPr="00E67471" w:rsidRDefault="00E67471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471">
              <w:rPr>
                <w:rFonts w:ascii="Times New Roman" w:hAnsi="Times New Roman" w:cs="Times New Roman"/>
                <w:sz w:val="24"/>
              </w:rPr>
              <w:t>Машинист технологических насосов,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7471" w:rsidRPr="00E67471" w:rsidRDefault="00E67471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471">
              <w:rPr>
                <w:rFonts w:ascii="Times New Roman" w:hAnsi="Times New Roman" w:cs="Times New Roman"/>
                <w:sz w:val="24"/>
              </w:rPr>
              <w:t>ПТ.НПР.0.3.ОБ</w:t>
            </w:r>
          </w:p>
        </w:tc>
      </w:tr>
      <w:tr w:rsidR="00E67471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471" w:rsidRPr="00F76D83" w:rsidRDefault="00E67471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7471" w:rsidRPr="00E67471" w:rsidRDefault="00E67471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471">
              <w:rPr>
                <w:rFonts w:ascii="Times New Roman" w:hAnsi="Times New Roman" w:cs="Times New Roman"/>
                <w:sz w:val="24"/>
              </w:rPr>
              <w:t>Селин Александр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7471" w:rsidRPr="00E67471" w:rsidRDefault="00E67471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471">
              <w:rPr>
                <w:rFonts w:ascii="Times New Roman" w:hAnsi="Times New Roman" w:cs="Times New Roman"/>
                <w:sz w:val="24"/>
              </w:rPr>
              <w:t>Слесарь-ремонтник,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7471" w:rsidRPr="00E67471" w:rsidRDefault="00E67471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471">
              <w:rPr>
                <w:rFonts w:ascii="Times New Roman" w:hAnsi="Times New Roman" w:cs="Times New Roman"/>
                <w:sz w:val="24"/>
              </w:rPr>
              <w:t>ПТ.НПР.0.3.ОБ</w:t>
            </w:r>
          </w:p>
        </w:tc>
      </w:tr>
      <w:tr w:rsidR="00E67471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471" w:rsidRPr="00F76D83" w:rsidRDefault="00E67471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7471" w:rsidRPr="00E67471" w:rsidRDefault="00E67471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471">
              <w:rPr>
                <w:rFonts w:ascii="Times New Roman" w:hAnsi="Times New Roman" w:cs="Times New Roman"/>
                <w:sz w:val="24"/>
              </w:rPr>
              <w:t>Яковлев Владимир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7471" w:rsidRPr="00E67471" w:rsidRDefault="00E67471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471">
              <w:rPr>
                <w:rFonts w:ascii="Times New Roman" w:hAnsi="Times New Roman" w:cs="Times New Roman"/>
                <w:sz w:val="24"/>
              </w:rPr>
              <w:t>Машинист технологических насосов,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67471" w:rsidRPr="00E67471" w:rsidRDefault="00E67471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471">
              <w:rPr>
                <w:rFonts w:ascii="Times New Roman" w:hAnsi="Times New Roman" w:cs="Times New Roman"/>
                <w:sz w:val="24"/>
              </w:rPr>
              <w:t>ПТ.НПР.0.3.ОБ</w:t>
            </w:r>
          </w:p>
        </w:tc>
      </w:tr>
      <w:tr w:rsidR="00C96F87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6F87" w:rsidRPr="00F76D83" w:rsidRDefault="00C96F87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6F87" w:rsidRPr="00E67471" w:rsidRDefault="00C96F87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Тулубенский Андрей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6F87" w:rsidRPr="00E67471" w:rsidRDefault="000572C1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Слесарь по ремонту оборудования котельных и пылеприготовительных цехов, ООО «Энергосервис»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6F87" w:rsidRPr="00E67471" w:rsidRDefault="00C96F87" w:rsidP="00C96F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471">
              <w:rPr>
                <w:rFonts w:ascii="Times New Roman" w:hAnsi="Times New Roman" w:cs="Times New Roman"/>
                <w:sz w:val="24"/>
              </w:rPr>
              <w:t>ПТ.НПР.0.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E67471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C96F87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6F87" w:rsidRPr="00F76D83" w:rsidRDefault="00C96F87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6F87" w:rsidRPr="00E67471" w:rsidRDefault="007470CC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Федоров Павел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6F87" w:rsidRPr="00E67471" w:rsidRDefault="000572C1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Слесарь по ремонту оборудования котельных и пылеприготовительных цехов, ООО «Энергосервис»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6F87" w:rsidRPr="00E67471" w:rsidRDefault="007470CC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471">
              <w:rPr>
                <w:rFonts w:ascii="Times New Roman" w:hAnsi="Times New Roman" w:cs="Times New Roman"/>
                <w:sz w:val="24"/>
              </w:rPr>
              <w:t>ПТ.НПР.0.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E67471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C96F87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6F87" w:rsidRPr="00F76D83" w:rsidRDefault="00C96F87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6F87" w:rsidRPr="00E67471" w:rsidRDefault="00361258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Иванцов Станислав Александрович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6F87" w:rsidRPr="00E67471" w:rsidRDefault="00361258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 по метрологии, ФБУ «Государственный региональный центр стандартизации, метрологии и испытаний в Арх.обл. и НАО»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6F87" w:rsidRPr="00E67471" w:rsidRDefault="00361258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ПТ.НПР.1</w:t>
            </w:r>
            <w:r w:rsidRPr="00E6747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E67471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C96F87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6F87" w:rsidRPr="00F76D83" w:rsidRDefault="00C96F87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6F87" w:rsidRPr="00E67471" w:rsidRDefault="009F4859" w:rsidP="008B02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Кучин Андрей Алексан</w:t>
            </w:r>
            <w:r w:rsidR="00C06F07">
              <w:rPr>
                <w:rFonts w:ascii="Times New Roman" w:hAnsi="Times New Roman" w:cs="Times New Roman"/>
                <w:sz w:val="24"/>
              </w:rPr>
              <w:t>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6F87" w:rsidRPr="00E67471" w:rsidRDefault="00C06F07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 участка Котлас Северного отделения, ООО «Транспортная ремонтная компания»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6F87" w:rsidRPr="00E67471" w:rsidRDefault="00C06F07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ПР.1</w:t>
            </w:r>
            <w:r w:rsidRPr="00E6747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E67471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C96F87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6F87" w:rsidRPr="00F76D83" w:rsidRDefault="00C96F87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6F87" w:rsidRPr="00E67471" w:rsidRDefault="00C06F07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Поляков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6F87" w:rsidRPr="00E67471" w:rsidRDefault="009E019A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службы – главный инженер Лесного филиала, АО «Группа «Илим» в г. Коряжме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96F87" w:rsidRPr="00E67471" w:rsidRDefault="00C06F07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ПР.0</w:t>
            </w:r>
            <w:r w:rsidRPr="00E6747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E67471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482CCF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82CCF" w:rsidRPr="00F76D83" w:rsidRDefault="00482CCF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82CCF" w:rsidRDefault="00482CCF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Стороженко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82CCF" w:rsidRDefault="000174B1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специалист по охране труда, </w:t>
            </w:r>
            <w:r>
              <w:rPr>
                <w:rFonts w:ascii="Times New Roman" w:hAnsi="Times New Roman" w:cs="Times New Roman"/>
                <w:sz w:val="24"/>
              </w:rPr>
              <w:t>АО «Группа «Илим» в г. Коряжме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82CCF" w:rsidRDefault="00482CCF" w:rsidP="00482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ПР.1</w:t>
            </w:r>
            <w:r w:rsidRPr="00E6747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E67471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0174B1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174B1" w:rsidRPr="00F76D83" w:rsidRDefault="000174B1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174B1" w:rsidRDefault="00737C2C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Сырников Павел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174B1" w:rsidRDefault="00A113E0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Инженер, АУ ДО ВО «Спортивная школа олимпийского резерва «Витязь»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174B1" w:rsidRDefault="00737C2C" w:rsidP="00482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471">
              <w:rPr>
                <w:rFonts w:ascii="Times New Roman" w:hAnsi="Times New Roman" w:cs="Times New Roman"/>
                <w:sz w:val="24"/>
              </w:rPr>
              <w:t>ПТ.НПР.0.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E67471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0E4758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4758" w:rsidRPr="00F76D83" w:rsidRDefault="000E4758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E4758" w:rsidRDefault="000E4758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Дудолкин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E4758" w:rsidRDefault="000E4758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производственно-технического отдела Пассажирского вагонного депо Котлас Северо-Западного филиала, АО «ФПК»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E4758" w:rsidRPr="00E67471" w:rsidRDefault="000E4758" w:rsidP="00482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ПТ.ПР.1</w:t>
            </w:r>
            <w:r w:rsidRPr="00E6747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E67471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0E4758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4758" w:rsidRPr="00F76D83" w:rsidRDefault="000E4758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E4758" w:rsidRDefault="000E4758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Палханов Владимир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E4758" w:rsidRDefault="000E4758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Сольвычегодского территориального участка Северной дирекции по тепловодоснабжения – СП Центральной дирекции по тепловодоснабжению, ОАО «РЖД»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E4758" w:rsidRPr="00E67471" w:rsidRDefault="000E4758" w:rsidP="00482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ПТ.ПР.1</w:t>
            </w:r>
            <w:r w:rsidRPr="00E6747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E67471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0E4758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4758" w:rsidRPr="00F76D83" w:rsidRDefault="000E4758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E4758" w:rsidRDefault="000E4758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Шабалин Андрей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E4758" w:rsidRDefault="003F59FF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Мастер участка производства </w:t>
            </w:r>
            <w:r>
              <w:rPr>
                <w:rFonts w:ascii="Times New Roman" w:hAnsi="Times New Roman" w:cs="Times New Roman"/>
                <w:sz w:val="24"/>
              </w:rPr>
              <w:t>Сольвычегодского территориального участка Северной дирекции по тепловодоснабжения – СП Центральной дирекции по тепловодоснабжению, ОАО «РЖД»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E4758" w:rsidRDefault="000E4758" w:rsidP="00482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ПТ.ПР.1</w:t>
            </w:r>
            <w:r w:rsidRPr="00E6747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E67471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0E4758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E4758" w:rsidRPr="00F76D83" w:rsidRDefault="000E4758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E4758" w:rsidRDefault="0003638E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Нагишев Владислав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E4758" w:rsidRDefault="0003638E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инженер Вагонного участка Котлас, Северо-Западный филиал АО «ФПК»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E4758" w:rsidRDefault="0003638E" w:rsidP="000363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ПТ.ПР.1</w:t>
            </w:r>
            <w:r w:rsidRPr="00E6747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E67471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03638E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638E" w:rsidRPr="00F76D83" w:rsidRDefault="0003638E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3638E" w:rsidRDefault="00FF443B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Лысцев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3638E" w:rsidRDefault="00FF443B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 участка производства Сольвычегодского территориального участка Северной дирекции по тепловодоснабжения – СП Центральной дирекции по тепловодоснабжению, ОАО «РЖД»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3638E" w:rsidRDefault="00FF443B" w:rsidP="00482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ПТ.ПР.1</w:t>
            </w:r>
            <w:r w:rsidRPr="00E6747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E67471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03638E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638E" w:rsidRPr="00F76D83" w:rsidRDefault="0003638E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3638E" w:rsidRDefault="00EC79FE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Антропов Геннадий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3638E" w:rsidRDefault="006D68A4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филиала</w:t>
            </w:r>
            <w:r w:rsidR="008E6986">
              <w:rPr>
                <w:rFonts w:ascii="Times New Roman" w:hAnsi="Times New Roman" w:cs="Times New Roman"/>
                <w:sz w:val="24"/>
              </w:rPr>
              <w:t>, ООО «Омиа Урал»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03638E" w:rsidRDefault="008E6986" w:rsidP="00482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ПТ.ПР.1</w:t>
            </w:r>
            <w:r w:rsidRPr="00E6747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E67471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EC79FE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79FE" w:rsidRPr="00F76D83" w:rsidRDefault="00EC79FE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C79FE" w:rsidRDefault="008E6986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Дружинин Виктор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C79FE" w:rsidRDefault="00A24938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 по обслуживанию и ремонту оборудования, ООО «Омиа Урал»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C79FE" w:rsidRDefault="00A24938" w:rsidP="00482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ПТ.ПР.1</w:t>
            </w:r>
            <w:r w:rsidRPr="00E6747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E67471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EC79FE" w:rsidRPr="00122EA0" w:rsidTr="004554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C79FE" w:rsidRPr="00F76D83" w:rsidRDefault="00EC79FE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C79FE" w:rsidRDefault="00E80528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Башанов Андрей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C79FE" w:rsidRDefault="00E80528" w:rsidP="00E674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Электромонтер по ремонту и обслуживанию электрооборудования, ООО «Омиа Урал»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C79FE" w:rsidRDefault="00E80528" w:rsidP="00482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ПТ.ПР.1</w:t>
            </w:r>
            <w:r w:rsidRPr="00E6747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E67471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0572C1">
      <w:headerReference w:type="default" r:id="rId7"/>
      <w:pgSz w:w="16838" w:h="11906" w:orient="landscape"/>
      <w:pgMar w:top="568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4E1" w:rsidRDefault="004554E1" w:rsidP="00122EA0">
      <w:pPr>
        <w:spacing w:after="0" w:line="240" w:lineRule="auto"/>
      </w:pPr>
      <w:r>
        <w:separator/>
      </w:r>
    </w:p>
  </w:endnote>
  <w:endnote w:type="continuationSeparator" w:id="0">
    <w:p w:rsidR="004554E1" w:rsidRDefault="004554E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4E1" w:rsidRDefault="004554E1" w:rsidP="00122EA0">
      <w:pPr>
        <w:spacing w:after="0" w:line="240" w:lineRule="auto"/>
      </w:pPr>
      <w:r>
        <w:separator/>
      </w:r>
    </w:p>
  </w:footnote>
  <w:footnote w:type="continuationSeparator" w:id="0">
    <w:p w:rsidR="004554E1" w:rsidRDefault="004554E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4554E1" w:rsidRDefault="004263D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554E1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8052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554E1" w:rsidRDefault="004554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EA0"/>
    <w:rsid w:val="000119E8"/>
    <w:rsid w:val="000174B1"/>
    <w:rsid w:val="000267D8"/>
    <w:rsid w:val="0003638E"/>
    <w:rsid w:val="000572C1"/>
    <w:rsid w:val="000D1999"/>
    <w:rsid w:val="000E4758"/>
    <w:rsid w:val="001212D4"/>
    <w:rsid w:val="00122EA0"/>
    <w:rsid w:val="0017484C"/>
    <w:rsid w:val="001B7BFE"/>
    <w:rsid w:val="0023220E"/>
    <w:rsid w:val="00253716"/>
    <w:rsid w:val="002B2516"/>
    <w:rsid w:val="002C6E5A"/>
    <w:rsid w:val="002E3301"/>
    <w:rsid w:val="00314D38"/>
    <w:rsid w:val="00361258"/>
    <w:rsid w:val="00366079"/>
    <w:rsid w:val="00373F2D"/>
    <w:rsid w:val="003B3322"/>
    <w:rsid w:val="003B4B16"/>
    <w:rsid w:val="003D0BBE"/>
    <w:rsid w:val="003D655D"/>
    <w:rsid w:val="003E350B"/>
    <w:rsid w:val="003F59FF"/>
    <w:rsid w:val="004014C3"/>
    <w:rsid w:val="00412D1F"/>
    <w:rsid w:val="00413F8C"/>
    <w:rsid w:val="004263D0"/>
    <w:rsid w:val="00454DD0"/>
    <w:rsid w:val="004554E1"/>
    <w:rsid w:val="00467E63"/>
    <w:rsid w:val="004825E9"/>
    <w:rsid w:val="00482CCF"/>
    <w:rsid w:val="004C39D2"/>
    <w:rsid w:val="004F343C"/>
    <w:rsid w:val="00514270"/>
    <w:rsid w:val="00527F89"/>
    <w:rsid w:val="00536127"/>
    <w:rsid w:val="00545157"/>
    <w:rsid w:val="00566BDD"/>
    <w:rsid w:val="00571832"/>
    <w:rsid w:val="0058768A"/>
    <w:rsid w:val="005D5FC7"/>
    <w:rsid w:val="006018C8"/>
    <w:rsid w:val="00605E4A"/>
    <w:rsid w:val="00696B3F"/>
    <w:rsid w:val="006A6752"/>
    <w:rsid w:val="006D68A4"/>
    <w:rsid w:val="006E6B95"/>
    <w:rsid w:val="006F4F41"/>
    <w:rsid w:val="007069E8"/>
    <w:rsid w:val="007133D4"/>
    <w:rsid w:val="00737308"/>
    <w:rsid w:val="00737C2C"/>
    <w:rsid w:val="007470CC"/>
    <w:rsid w:val="007E7426"/>
    <w:rsid w:val="00880BF4"/>
    <w:rsid w:val="008B0228"/>
    <w:rsid w:val="008C3C5D"/>
    <w:rsid w:val="008D1B3E"/>
    <w:rsid w:val="008D6AA4"/>
    <w:rsid w:val="008E6986"/>
    <w:rsid w:val="009070B4"/>
    <w:rsid w:val="009073FF"/>
    <w:rsid w:val="00925CEE"/>
    <w:rsid w:val="0095443B"/>
    <w:rsid w:val="00984522"/>
    <w:rsid w:val="009C18C8"/>
    <w:rsid w:val="009E019A"/>
    <w:rsid w:val="009F4859"/>
    <w:rsid w:val="00A113E0"/>
    <w:rsid w:val="00A24938"/>
    <w:rsid w:val="00A44159"/>
    <w:rsid w:val="00A6156F"/>
    <w:rsid w:val="00AA23F8"/>
    <w:rsid w:val="00AC3574"/>
    <w:rsid w:val="00B05A32"/>
    <w:rsid w:val="00B1695A"/>
    <w:rsid w:val="00B85D77"/>
    <w:rsid w:val="00B86EF1"/>
    <w:rsid w:val="00B94A93"/>
    <w:rsid w:val="00C00B13"/>
    <w:rsid w:val="00C06F07"/>
    <w:rsid w:val="00C07899"/>
    <w:rsid w:val="00C41324"/>
    <w:rsid w:val="00C96F87"/>
    <w:rsid w:val="00D022C7"/>
    <w:rsid w:val="00D3129F"/>
    <w:rsid w:val="00D537BF"/>
    <w:rsid w:val="00D56E15"/>
    <w:rsid w:val="00D67A44"/>
    <w:rsid w:val="00D722A0"/>
    <w:rsid w:val="00DB0D2A"/>
    <w:rsid w:val="00DD6D4D"/>
    <w:rsid w:val="00DE21F5"/>
    <w:rsid w:val="00E12591"/>
    <w:rsid w:val="00E67471"/>
    <w:rsid w:val="00E735E6"/>
    <w:rsid w:val="00E80528"/>
    <w:rsid w:val="00E95BD0"/>
    <w:rsid w:val="00EA497A"/>
    <w:rsid w:val="00EC79FE"/>
    <w:rsid w:val="00F74142"/>
    <w:rsid w:val="00F76D83"/>
    <w:rsid w:val="00FF4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8DF3B7B"/>
  <w15:docId w15:val="{E7B291BA-AF3F-445F-97CB-E9CA87C5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rtnuser00</cp:lastModifiedBy>
  <cp:revision>86</cp:revision>
  <cp:lastPrinted>2023-10-03T11:25:00Z</cp:lastPrinted>
  <dcterms:created xsi:type="dcterms:W3CDTF">2023-10-03T11:04:00Z</dcterms:created>
  <dcterms:modified xsi:type="dcterms:W3CDTF">2025-03-11T12:08:00Z</dcterms:modified>
</cp:coreProperties>
</file>